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7AA74C" w14:textId="53145DAB" w:rsidR="00055AC6" w:rsidRDefault="00055AC6" w:rsidP="00055AC6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83006291"/>
      <w:r>
        <w:rPr>
          <w:rFonts w:ascii="Times New Roman" w:hAnsi="Times New Roman" w:cs="Times New Roman"/>
          <w:b/>
          <w:bCs/>
          <w:sz w:val="26"/>
          <w:szCs w:val="26"/>
        </w:rPr>
        <w:t>TRƯỜNG THPT LÊ HỒNG PHONG</w:t>
      </w:r>
    </w:p>
    <w:p w14:paraId="1070D126" w14:textId="4F5A522C" w:rsidR="00055AC6" w:rsidRDefault="00055AC6" w:rsidP="00055AC6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TỔ TOÁN - TIN</w:t>
      </w:r>
    </w:p>
    <w:p w14:paraId="28FF289C" w14:textId="12ED3BC2" w:rsidR="006F7B95" w:rsidRPr="00867FFD" w:rsidRDefault="004016FA" w:rsidP="00055AC6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67FFD">
        <w:rPr>
          <w:rFonts w:ascii="Times New Roman" w:hAnsi="Times New Roman" w:cs="Times New Roman"/>
          <w:b/>
          <w:bCs/>
          <w:sz w:val="26"/>
          <w:szCs w:val="26"/>
        </w:rPr>
        <w:t>Ma trậ</w:t>
      </w:r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n: ĐỀ </w:t>
      </w:r>
      <w:r w:rsidR="008D2AC6">
        <w:rPr>
          <w:rFonts w:ascii="Times New Roman" w:hAnsi="Times New Roman" w:cs="Times New Roman"/>
          <w:b/>
          <w:bCs/>
          <w:sz w:val="26"/>
          <w:szCs w:val="26"/>
        </w:rPr>
        <w:t xml:space="preserve">GIỮA </w:t>
      </w:r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 KÌ </w:t>
      </w:r>
      <w:r w:rsidR="008D2AC6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926DA">
        <w:rPr>
          <w:rFonts w:ascii="Times New Roman" w:hAnsi="Times New Roman" w:cs="Times New Roman"/>
          <w:b/>
          <w:bCs/>
          <w:sz w:val="26"/>
          <w:szCs w:val="26"/>
        </w:rPr>
        <w:t>TOÁN 11</w:t>
      </w:r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– </w:t>
      </w:r>
      <w:r w:rsidR="00055AC6">
        <w:rPr>
          <w:rFonts w:ascii="Times New Roman" w:hAnsi="Times New Roman" w:cs="Times New Roman"/>
          <w:b/>
          <w:bCs/>
          <w:sz w:val="26"/>
          <w:szCs w:val="26"/>
        </w:rPr>
        <w:t>NĂM HỌC 2024 - 2025</w:t>
      </w:r>
    </w:p>
    <w:tbl>
      <w:tblPr>
        <w:tblStyle w:val="TableGrid"/>
        <w:tblW w:w="5562" w:type="pct"/>
        <w:tblInd w:w="-725" w:type="dxa"/>
        <w:tblLayout w:type="fixed"/>
        <w:tblLook w:val="04A0" w:firstRow="1" w:lastRow="0" w:firstColumn="1" w:lastColumn="0" w:noHBand="0" w:noVBand="1"/>
      </w:tblPr>
      <w:tblGrid>
        <w:gridCol w:w="541"/>
        <w:gridCol w:w="1706"/>
        <w:gridCol w:w="3286"/>
        <w:gridCol w:w="551"/>
        <w:gridCol w:w="566"/>
        <w:gridCol w:w="595"/>
        <w:gridCol w:w="554"/>
        <w:gridCol w:w="560"/>
        <w:gridCol w:w="610"/>
        <w:gridCol w:w="472"/>
        <w:gridCol w:w="534"/>
        <w:gridCol w:w="610"/>
        <w:gridCol w:w="402"/>
        <w:gridCol w:w="501"/>
        <w:gridCol w:w="621"/>
        <w:gridCol w:w="446"/>
        <w:gridCol w:w="472"/>
        <w:gridCol w:w="592"/>
        <w:gridCol w:w="1038"/>
      </w:tblGrid>
      <w:tr w:rsidR="00BD4AA8" w:rsidRPr="00867FFD" w14:paraId="7657D3B7" w14:textId="77777777" w:rsidTr="00B926DA">
        <w:trPr>
          <w:trHeight w:val="435"/>
        </w:trPr>
        <w:tc>
          <w:tcPr>
            <w:tcW w:w="185" w:type="pct"/>
            <w:vMerge w:val="restart"/>
            <w:vAlign w:val="center"/>
          </w:tcPr>
          <w:p w14:paraId="0D04BBB6" w14:textId="77777777" w:rsidR="005B10E8" w:rsidRPr="00C369A2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C369A2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582" w:type="pct"/>
            <w:vMerge w:val="restart"/>
            <w:vAlign w:val="center"/>
          </w:tcPr>
          <w:p w14:paraId="09A1E2E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228A6AB9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121" w:type="pct"/>
            <w:vMerge w:val="restart"/>
            <w:vAlign w:val="center"/>
          </w:tcPr>
          <w:p w14:paraId="332CF48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243" w:type="pct"/>
            <w:gridSpan w:val="12"/>
            <w:vAlign w:val="center"/>
          </w:tcPr>
          <w:p w14:paraId="5EADB728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Mức độ 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đánh giá</w:t>
            </w:r>
          </w:p>
        </w:tc>
        <w:tc>
          <w:tcPr>
            <w:tcW w:w="515" w:type="pct"/>
            <w:gridSpan w:val="3"/>
            <w:vMerge w:val="restart"/>
            <w:vAlign w:val="center"/>
          </w:tcPr>
          <w:p w14:paraId="49586ABF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</w:p>
        </w:tc>
        <w:tc>
          <w:tcPr>
            <w:tcW w:w="354" w:type="pct"/>
            <w:vMerge w:val="restart"/>
            <w:vAlign w:val="center"/>
          </w:tcPr>
          <w:p w14:paraId="60040CD5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ỉ lệ</w:t>
            </w:r>
          </w:p>
          <w:p w14:paraId="166D335A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0639AC" w:rsidRPr="00867FFD" w14:paraId="1D64D860" w14:textId="77777777" w:rsidTr="00B926DA">
        <w:trPr>
          <w:trHeight w:val="271"/>
        </w:trPr>
        <w:tc>
          <w:tcPr>
            <w:tcW w:w="185" w:type="pct"/>
            <w:vMerge/>
          </w:tcPr>
          <w:p w14:paraId="22621363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278E72D7" w14:textId="77777777" w:rsidR="003360A8" w:rsidRPr="00867FFD" w:rsidRDefault="003360A8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  <w:vMerge/>
          </w:tcPr>
          <w:p w14:paraId="1ED86C96" w14:textId="77777777" w:rsidR="003360A8" w:rsidRPr="00867FFD" w:rsidRDefault="003360A8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23" w:type="pct"/>
            <w:gridSpan w:val="9"/>
            <w:vAlign w:val="center"/>
          </w:tcPr>
          <w:p w14:paraId="6FCA7F18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520" w:type="pct"/>
            <w:gridSpan w:val="3"/>
            <w:vMerge w:val="restart"/>
          </w:tcPr>
          <w:p w14:paraId="467ABC4C" w14:textId="77777777" w:rsidR="003360A8" w:rsidRPr="00867FFD" w:rsidRDefault="003360A8" w:rsidP="003360A8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Tự luận</w:t>
            </w:r>
          </w:p>
        </w:tc>
        <w:tc>
          <w:tcPr>
            <w:tcW w:w="515" w:type="pct"/>
            <w:gridSpan w:val="3"/>
            <w:vMerge/>
            <w:vAlign w:val="center"/>
          </w:tcPr>
          <w:p w14:paraId="6D967DC2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4" w:type="pct"/>
            <w:vMerge/>
          </w:tcPr>
          <w:p w14:paraId="416366A0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0639AC" w:rsidRPr="00867FFD" w14:paraId="4F7CED5C" w14:textId="77777777" w:rsidTr="00B926DA">
        <w:trPr>
          <w:trHeight w:val="271"/>
        </w:trPr>
        <w:tc>
          <w:tcPr>
            <w:tcW w:w="185" w:type="pct"/>
            <w:vMerge/>
          </w:tcPr>
          <w:p w14:paraId="40CDA2F5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2BF160CE" w14:textId="77777777" w:rsidR="003360A8" w:rsidRPr="00867FFD" w:rsidRDefault="003360A8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  <w:vMerge/>
          </w:tcPr>
          <w:p w14:paraId="661B8378" w14:textId="77777777" w:rsidR="003360A8" w:rsidRPr="00867FFD" w:rsidRDefault="003360A8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4" w:type="pct"/>
            <w:gridSpan w:val="3"/>
            <w:vAlign w:val="center"/>
          </w:tcPr>
          <w:p w14:paraId="488F7B1E" w14:textId="77777777" w:rsidR="003360A8" w:rsidRPr="00A32670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0"/>
                <w:szCs w:val="20"/>
                <w:lang w:val="vi-VN"/>
              </w:rPr>
            </w:pPr>
            <w:r w:rsidRPr="00A32670">
              <w:rPr>
                <w:rFonts w:cs="Times New Roman"/>
                <w:bCs/>
                <w:i/>
                <w:iCs/>
                <w:spacing w:val="-8"/>
                <w:sz w:val="20"/>
                <w:szCs w:val="20"/>
              </w:rPr>
              <w:t>Nhiều lựa chọn</w:t>
            </w:r>
          </w:p>
        </w:tc>
        <w:tc>
          <w:tcPr>
            <w:tcW w:w="588" w:type="pct"/>
            <w:gridSpan w:val="3"/>
            <w:vAlign w:val="center"/>
          </w:tcPr>
          <w:p w14:paraId="437316A6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  <w:t>Đ</w:t>
            </w: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úng - Sai</w:t>
            </w:r>
          </w:p>
        </w:tc>
        <w:tc>
          <w:tcPr>
            <w:tcW w:w="551" w:type="pct"/>
            <w:gridSpan w:val="3"/>
            <w:vAlign w:val="center"/>
          </w:tcPr>
          <w:p w14:paraId="3138B599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Trả lời ngắn</w:t>
            </w:r>
          </w:p>
        </w:tc>
        <w:tc>
          <w:tcPr>
            <w:tcW w:w="520" w:type="pct"/>
            <w:gridSpan w:val="3"/>
            <w:vMerge/>
            <w:vAlign w:val="center"/>
          </w:tcPr>
          <w:p w14:paraId="679B7982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15" w:type="pct"/>
            <w:gridSpan w:val="3"/>
            <w:vMerge/>
            <w:vAlign w:val="center"/>
          </w:tcPr>
          <w:p w14:paraId="529162A4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4" w:type="pct"/>
            <w:vMerge/>
          </w:tcPr>
          <w:p w14:paraId="2E82156E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BD4AA8" w:rsidRPr="00867FFD" w14:paraId="6C402741" w14:textId="77777777" w:rsidTr="00B926DA">
        <w:trPr>
          <w:trHeight w:val="418"/>
        </w:trPr>
        <w:tc>
          <w:tcPr>
            <w:tcW w:w="185" w:type="pct"/>
            <w:vMerge/>
          </w:tcPr>
          <w:p w14:paraId="06AAB872" w14:textId="77777777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tcBorders>
              <w:bottom w:val="single" w:sz="4" w:space="0" w:color="auto"/>
            </w:tcBorders>
          </w:tcPr>
          <w:p w14:paraId="5E728E9B" w14:textId="77777777" w:rsidR="00A32670" w:rsidRPr="00867FFD" w:rsidRDefault="00A32670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  <w:vMerge/>
          </w:tcPr>
          <w:p w14:paraId="6BD5BC0E" w14:textId="77777777" w:rsidR="00A32670" w:rsidRPr="00867FFD" w:rsidRDefault="00A32670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8" w:type="pct"/>
            <w:tcBorders>
              <w:bottom w:val="single" w:sz="4" w:space="0" w:color="auto"/>
            </w:tcBorders>
            <w:vAlign w:val="center"/>
          </w:tcPr>
          <w:p w14:paraId="019C4692" w14:textId="1FBD2AE6" w:rsidR="00A32670" w:rsidRPr="00867FFD" w:rsidRDefault="00A32670" w:rsidP="00A32670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14:paraId="634C0EA7" w14:textId="01FF1E9E" w:rsidR="00A32670" w:rsidRPr="00867FFD" w:rsidRDefault="00A32670" w:rsidP="00A32670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vAlign w:val="center"/>
          </w:tcPr>
          <w:p w14:paraId="77DAFEAC" w14:textId="77777777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vAlign w:val="center"/>
          </w:tcPr>
          <w:p w14:paraId="27690845" w14:textId="2D16E796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vAlign w:val="center"/>
          </w:tcPr>
          <w:p w14:paraId="036EF53E" w14:textId="5BABAB8B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vAlign w:val="center"/>
          </w:tcPr>
          <w:p w14:paraId="52C30B83" w14:textId="4587E781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vAlign w:val="center"/>
          </w:tcPr>
          <w:p w14:paraId="1F9D7F14" w14:textId="03677A81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vAlign w:val="center"/>
          </w:tcPr>
          <w:p w14:paraId="7820D79D" w14:textId="505CD4D6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vAlign w:val="center"/>
          </w:tcPr>
          <w:p w14:paraId="1EFC8877" w14:textId="70EE2D9F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37" w:type="pct"/>
            <w:vAlign w:val="center"/>
          </w:tcPr>
          <w:p w14:paraId="590BFC65" w14:textId="7FFFE0DD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71" w:type="pct"/>
            <w:vAlign w:val="center"/>
          </w:tcPr>
          <w:p w14:paraId="3BDE8D40" w14:textId="583CF9F4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12" w:type="pct"/>
            <w:vAlign w:val="center"/>
          </w:tcPr>
          <w:p w14:paraId="63DDB2EE" w14:textId="66CAC91A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14:paraId="4B2636C4" w14:textId="502F4A2A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vAlign w:val="center"/>
          </w:tcPr>
          <w:p w14:paraId="140FE309" w14:textId="5D433BE2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vAlign w:val="center"/>
          </w:tcPr>
          <w:p w14:paraId="40857DFA" w14:textId="4C3896E3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354" w:type="pct"/>
          </w:tcPr>
          <w:p w14:paraId="5C3EB204" w14:textId="77777777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BD4AA8" w:rsidRPr="00867FFD" w14:paraId="5F1B8AEE" w14:textId="77777777" w:rsidTr="00B926DA">
        <w:trPr>
          <w:trHeight w:val="371"/>
        </w:trPr>
        <w:tc>
          <w:tcPr>
            <w:tcW w:w="185" w:type="pct"/>
            <w:vMerge w:val="restart"/>
            <w:vAlign w:val="center"/>
          </w:tcPr>
          <w:p w14:paraId="742EE6B7" w14:textId="77777777" w:rsidR="00A32670" w:rsidRPr="00867FFD" w:rsidRDefault="00A32670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582" w:type="pct"/>
            <w:vMerge w:val="restart"/>
            <w:vAlign w:val="center"/>
          </w:tcPr>
          <w:p w14:paraId="4655EF4B" w14:textId="65470F1B" w:rsidR="00A32670" w:rsidRPr="008D2AC6" w:rsidRDefault="00A32670" w:rsidP="00C369A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Chương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b/>
                <w:spacing w:val="-8"/>
                <w:sz w:val="26"/>
                <w:szCs w:val="26"/>
              </w:rPr>
              <w:t>V.</w:t>
            </w:r>
          </w:p>
          <w:p w14:paraId="69C9F0FA" w14:textId="7E5A5B01" w:rsidR="00A32670" w:rsidRPr="00867FFD" w:rsidRDefault="00B926DA" w:rsidP="00C369A2">
            <w:pPr>
              <w:spacing w:before="60" w:after="6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spacing w:val="-8"/>
                <w:sz w:val="26"/>
                <w:szCs w:val="26"/>
              </w:rPr>
              <w:t>Một số yếu tố thống kê và xác suất</w:t>
            </w:r>
          </w:p>
        </w:tc>
        <w:tc>
          <w:tcPr>
            <w:tcW w:w="1121" w:type="pct"/>
          </w:tcPr>
          <w:p w14:paraId="032E93C5" w14:textId="5312FE7E" w:rsidR="00A32670" w:rsidRPr="008D2AC6" w:rsidRDefault="00B926DA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Các số đặc trưng đo xu thế trung tâm cho mẫu số liệu ghép nhóm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2CE7A417" w14:textId="673BE9A3" w:rsidR="00A32670" w:rsidRPr="000639AC" w:rsidRDefault="004C33A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4D8ED0B0" w14:textId="08CF8CA9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7AE8C19B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4E585710" w14:textId="2419DF3E" w:rsidR="00A32670" w:rsidRPr="00F82114" w:rsidRDefault="00F82114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2E10CF1D" w14:textId="2E8D9BF1" w:rsidR="00A32670" w:rsidRPr="00F82114" w:rsidRDefault="000C123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55E65E41" w14:textId="098BA4D9" w:rsidR="00A32670" w:rsidRPr="00F82114" w:rsidRDefault="00F82114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01BAD1D6" w14:textId="3F33D29F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7710B9A2" w14:textId="49CAFDB9" w:rsidR="00A32670" w:rsidRPr="000639AC" w:rsidRDefault="0052217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57AE7337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5A86DD05" w14:textId="056B4DD9" w:rsidR="00A32670" w:rsidRPr="00140C5E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02D9F312" w14:textId="527C4B8D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FFF" w:themeFill="background1"/>
          </w:tcPr>
          <w:p w14:paraId="7E4E9C61" w14:textId="71E3FD60" w:rsidR="00A32670" w:rsidRPr="00140C5E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8D220D7" w14:textId="43D38B81" w:rsidR="00A32670" w:rsidRPr="00A66139" w:rsidRDefault="00F57EC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20429C5E" w14:textId="7EFD92C3" w:rsidR="00A32670" w:rsidRPr="00A66139" w:rsidRDefault="000C123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367587D5" w14:textId="5293244A" w:rsidR="00A32670" w:rsidRPr="00140C5E" w:rsidRDefault="00140C5E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354" w:type="pct"/>
          </w:tcPr>
          <w:p w14:paraId="55E8CD5F" w14:textId="54AA9B34" w:rsidR="00A66139" w:rsidRPr="0041212F" w:rsidRDefault="00195874" w:rsidP="00A66139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15,0</w:t>
            </w:r>
          </w:p>
        </w:tc>
      </w:tr>
      <w:tr w:rsidR="00B926DA" w:rsidRPr="00867FFD" w14:paraId="4961EA65" w14:textId="77777777" w:rsidTr="003F4740">
        <w:trPr>
          <w:trHeight w:val="1017"/>
        </w:trPr>
        <w:tc>
          <w:tcPr>
            <w:tcW w:w="185" w:type="pct"/>
            <w:vMerge/>
            <w:vAlign w:val="center"/>
          </w:tcPr>
          <w:p w14:paraId="3EADA8FF" w14:textId="5459AF74" w:rsidR="00B926DA" w:rsidRPr="00867FFD" w:rsidRDefault="00B926DA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vAlign w:val="center"/>
          </w:tcPr>
          <w:p w14:paraId="273924FE" w14:textId="77777777" w:rsidR="00B926DA" w:rsidRPr="00867FFD" w:rsidRDefault="00B926DA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</w:tcPr>
          <w:p w14:paraId="564CDC65" w14:textId="28E5A743" w:rsidR="00B926DA" w:rsidRPr="00867FFD" w:rsidRDefault="00B926DA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Biến cố hợp và biến cố giao. Biến cố độc lập. Các quy tắc tính xác suât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5DAFEA67" w14:textId="7DB1CA2D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40C057D8" w14:textId="2BFA5826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2DF6DEEC" w14:textId="477572AE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72D2DB53" w14:textId="1A256CA1" w:rsidR="00B926DA" w:rsidRPr="000639AC" w:rsidRDefault="008B3AEF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1E34E5F5" w14:textId="19DAF506" w:rsidR="00B926DA" w:rsidRPr="000639AC" w:rsidRDefault="00F57EC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6E66A392" w14:textId="2423DC38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FFF2CC" w:themeFill="accent4" w:themeFillTint="33"/>
          </w:tcPr>
          <w:p w14:paraId="729E0163" w14:textId="5B6A9D5D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32A81BCA" w14:textId="5917EDF8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763EF2B7" w14:textId="11735F5B" w:rsidR="00B926DA" w:rsidRPr="00BD4AA8" w:rsidRDefault="00F57EC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37" w:type="pct"/>
            <w:shd w:val="clear" w:color="auto" w:fill="FFFFFF" w:themeFill="background1"/>
          </w:tcPr>
          <w:p w14:paraId="67F24A9E" w14:textId="77777777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55257E37" w14:textId="77777777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FFFFFF" w:themeFill="background1"/>
          </w:tcPr>
          <w:p w14:paraId="1A67F6A0" w14:textId="77D5C2A9" w:rsidR="00B926DA" w:rsidRPr="00140C5E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16D0828" w14:textId="00962759" w:rsidR="00B926DA" w:rsidRPr="00A66139" w:rsidRDefault="00140C5E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6EDEAA90" w14:textId="5FDC8A24" w:rsidR="00B926DA" w:rsidRPr="00A66139" w:rsidRDefault="00F57EC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6F4253D1" w14:textId="38849372" w:rsidR="00B926DA" w:rsidRPr="00A66139" w:rsidRDefault="00140C5E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354" w:type="pct"/>
          </w:tcPr>
          <w:p w14:paraId="5E965C5B" w14:textId="58AB45DC" w:rsidR="00B926DA" w:rsidRPr="0041212F" w:rsidRDefault="00195874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12,5</w:t>
            </w:r>
          </w:p>
        </w:tc>
      </w:tr>
      <w:tr w:rsidR="00B926DA" w:rsidRPr="00867FFD" w14:paraId="7562778E" w14:textId="77777777" w:rsidTr="00B926DA">
        <w:trPr>
          <w:trHeight w:val="282"/>
        </w:trPr>
        <w:tc>
          <w:tcPr>
            <w:tcW w:w="185" w:type="pct"/>
            <w:vMerge w:val="restart"/>
            <w:tcBorders>
              <w:top w:val="single" w:sz="4" w:space="0" w:color="auto"/>
            </w:tcBorders>
            <w:vAlign w:val="center"/>
          </w:tcPr>
          <w:p w14:paraId="003A3807" w14:textId="4E04EF15" w:rsidR="00B926DA" w:rsidRPr="00A32670" w:rsidRDefault="00B926DA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Cs/>
                <w:spacing w:val="-8"/>
                <w:sz w:val="26"/>
                <w:szCs w:val="26"/>
              </w:rPr>
              <w:t>2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</w:tcBorders>
            <w:vAlign w:val="center"/>
          </w:tcPr>
          <w:p w14:paraId="52EE0E47" w14:textId="2257DDD5" w:rsidR="00B926DA" w:rsidRDefault="00B926DA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>Chương VI.</w:t>
            </w:r>
          </w:p>
          <w:p w14:paraId="548401FD" w14:textId="107C0177" w:rsidR="00B926DA" w:rsidRPr="00B926DA" w:rsidRDefault="00B926DA" w:rsidP="00B926DA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B926DA">
              <w:rPr>
                <w:rFonts w:cs="Times New Roman"/>
                <w:b/>
                <w:spacing w:val="-8"/>
                <w:sz w:val="26"/>
                <w:szCs w:val="26"/>
              </w:rPr>
              <w:t>Hàm số mũ và hàm số lôgarits</w:t>
            </w: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674D2F82" w14:textId="7F7FBFC8" w:rsidR="00B926DA" w:rsidRPr="00A32670" w:rsidRDefault="00B926DA" w:rsidP="005175B7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Phép tính lũy thừa với số mũ thực</w:t>
            </w:r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17248C55" w14:textId="007EF640" w:rsidR="00B926DA" w:rsidRPr="000639AC" w:rsidRDefault="004C33A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70286740" w14:textId="34420D0F" w:rsidR="00B926DA" w:rsidRPr="000639AC" w:rsidRDefault="00C4716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90E024D" w14:textId="550DC3AF" w:rsidR="00B926DA" w:rsidRPr="00140C5E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097B2E26" w14:textId="25F097B8" w:rsidR="00B926DA" w:rsidRPr="00685435" w:rsidRDefault="00685435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55A62A0A" w14:textId="44FC4AD8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62A7B159" w14:textId="56BC0A6E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564B9CDD" w14:textId="45F4ADCA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2DCDBBF4" w14:textId="64F24195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48B0482C" w14:textId="1D14E728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DCD933B" w14:textId="67732957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29610B4" w14:textId="065E3711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20BB42B" w14:textId="1A749AAA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660B82E0" w14:textId="099C2922" w:rsidR="00B926DA" w:rsidRPr="00A66139" w:rsidRDefault="00685435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2A8C07C" w14:textId="7FEF95D1" w:rsidR="00B926DA" w:rsidRPr="00A66139" w:rsidRDefault="00685435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7EED5193" w14:textId="2C8EF5CC" w:rsidR="00B926DA" w:rsidRPr="00A66139" w:rsidRDefault="00B926DA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vAlign w:val="center"/>
          </w:tcPr>
          <w:p w14:paraId="715F7042" w14:textId="35D62902" w:rsidR="00B926DA" w:rsidRPr="0041212F" w:rsidRDefault="00195874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7,5</w:t>
            </w:r>
          </w:p>
        </w:tc>
      </w:tr>
      <w:tr w:rsidR="00B926DA" w:rsidRPr="00867FFD" w14:paraId="1D993B09" w14:textId="77777777" w:rsidTr="00B926DA">
        <w:trPr>
          <w:trHeight w:val="759"/>
        </w:trPr>
        <w:tc>
          <w:tcPr>
            <w:tcW w:w="185" w:type="pct"/>
            <w:vMerge/>
            <w:vAlign w:val="center"/>
          </w:tcPr>
          <w:p w14:paraId="3CFD6E46" w14:textId="77777777" w:rsidR="00B926DA" w:rsidRPr="00867FFD" w:rsidRDefault="00B926DA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vAlign w:val="center"/>
          </w:tcPr>
          <w:p w14:paraId="617C4147" w14:textId="77777777" w:rsidR="00B926DA" w:rsidRDefault="00B926DA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76E1366D" w14:textId="6C92D669" w:rsidR="00B926DA" w:rsidRPr="00B926DA" w:rsidRDefault="00B926DA" w:rsidP="005175B7">
            <w:pPr>
              <w:suppressAutoHyphens/>
              <w:spacing w:before="60" w:after="6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Phép tính lôgarits</w:t>
            </w:r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38F1FA8B" w14:textId="68E563A4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 w:rsidRPr="000639AC"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36258595" w14:textId="1D53D5E9" w:rsidR="00B926DA" w:rsidRPr="000639AC" w:rsidRDefault="00C4716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8826BDC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1E70C2BF" w14:textId="4D3FC590" w:rsidR="00B926DA" w:rsidRPr="000639AC" w:rsidRDefault="00F82114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6EBDB79" w14:textId="7FF6A36B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014F92BE" w14:textId="4C0DA080" w:rsidR="00B926DA" w:rsidRPr="00F57EC9" w:rsidRDefault="00F57EC9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64BD3812" w14:textId="56F552E6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4A1CFB75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4E7928A" w14:textId="121DD425" w:rsidR="00B926DA" w:rsidRPr="00522171" w:rsidRDefault="00F57EC9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2EDAC92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3024139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88CD591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1DE9D573" w14:textId="25536E2F" w:rsidR="00B926DA" w:rsidRPr="00A66139" w:rsidRDefault="00685435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2EAE68F9" w14:textId="32458696" w:rsidR="00B926DA" w:rsidRPr="00685435" w:rsidRDefault="00F57EC9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73FDD8A1" w14:textId="7B9DAC0A" w:rsidR="00B926DA" w:rsidRPr="00685435" w:rsidRDefault="00F57EC9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</w:tcBorders>
            <w:vAlign w:val="center"/>
          </w:tcPr>
          <w:p w14:paraId="6C6C9B93" w14:textId="72F5A19C" w:rsidR="00B926DA" w:rsidRPr="0041212F" w:rsidRDefault="00195874" w:rsidP="001B083E">
            <w:pPr>
              <w:spacing w:before="60" w:after="60"/>
              <w:jc w:val="center"/>
              <w:rPr>
                <w:rFonts w:eastAsia="Times New Roman" w:cs="Times New Roman"/>
                <w:i/>
                <w:color w:val="000000"/>
                <w:spacing w:val="-8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/>
                <w:spacing w:val="-8"/>
                <w:sz w:val="24"/>
                <w:szCs w:val="24"/>
              </w:rPr>
              <w:t>15,0</w:t>
            </w:r>
          </w:p>
        </w:tc>
      </w:tr>
      <w:tr w:rsidR="00B926DA" w:rsidRPr="00867FFD" w14:paraId="76034BD4" w14:textId="77777777" w:rsidTr="00B926DA">
        <w:trPr>
          <w:trHeight w:val="600"/>
        </w:trPr>
        <w:tc>
          <w:tcPr>
            <w:tcW w:w="185" w:type="pct"/>
            <w:vMerge/>
            <w:vAlign w:val="center"/>
          </w:tcPr>
          <w:p w14:paraId="230B3BA6" w14:textId="77777777" w:rsidR="00B926DA" w:rsidRPr="00867FFD" w:rsidRDefault="00B926DA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vAlign w:val="center"/>
          </w:tcPr>
          <w:p w14:paraId="00FC08B4" w14:textId="77777777" w:rsidR="00B926DA" w:rsidRDefault="00B926DA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3F80493B" w14:textId="77777777" w:rsidR="00B926DA" w:rsidRDefault="00B926DA" w:rsidP="005175B7">
            <w:pPr>
              <w:spacing w:before="60" w:after="60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Hàm số mũ. Hàm số lôgarits</w:t>
            </w:r>
          </w:p>
          <w:p w14:paraId="5FE69A1C" w14:textId="37864329" w:rsidR="00B926DA" w:rsidRPr="00B926DA" w:rsidRDefault="00B926DA" w:rsidP="005175B7">
            <w:pPr>
              <w:spacing w:before="60" w:after="6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2CB31145" w14:textId="432C6C23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 w:rsidRPr="000639AC"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CAA54FD" w14:textId="073C5D7E" w:rsidR="00B926DA" w:rsidRPr="000639AC" w:rsidRDefault="00685435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D8B4E57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4449571E" w14:textId="5767ADC0" w:rsidR="00B926DA" w:rsidRPr="000639AC" w:rsidRDefault="00685435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4C9FE8DF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2DB59E16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2B7E7B20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2E4638E4" w14:textId="76564565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7015A7E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9F9818B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3EB8F4F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EE58D10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67615D9A" w14:textId="6657DAE0" w:rsidR="00B926DA" w:rsidRPr="00A66139" w:rsidRDefault="00685435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1D50BF07" w14:textId="31DB5E1A" w:rsidR="00B926DA" w:rsidRPr="00A66139" w:rsidRDefault="00685435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3DBD4077" w14:textId="77777777" w:rsidR="00B926DA" w:rsidRPr="00A66139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vAlign w:val="center"/>
          </w:tcPr>
          <w:p w14:paraId="205EF5AA" w14:textId="5930335F" w:rsidR="00B926DA" w:rsidRPr="0041212F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i/>
                <w:color w:val="000000"/>
                <w:spacing w:val="-8"/>
                <w:sz w:val="24"/>
                <w:szCs w:val="24"/>
              </w:rPr>
            </w:pPr>
            <w:r w:rsidRPr="0041212F">
              <w:rPr>
                <w:rFonts w:eastAsia="Times New Roman" w:cs="Times New Roman"/>
                <w:i/>
                <w:color w:val="000000"/>
                <w:spacing w:val="-8"/>
                <w:sz w:val="24"/>
                <w:szCs w:val="24"/>
              </w:rPr>
              <w:t>7.50</w:t>
            </w:r>
          </w:p>
        </w:tc>
      </w:tr>
      <w:tr w:rsidR="00B926DA" w:rsidRPr="00867FFD" w14:paraId="77F422DA" w14:textId="77777777" w:rsidTr="00B926DA">
        <w:trPr>
          <w:trHeight w:val="453"/>
        </w:trPr>
        <w:tc>
          <w:tcPr>
            <w:tcW w:w="185" w:type="pct"/>
            <w:vMerge/>
            <w:vAlign w:val="center"/>
          </w:tcPr>
          <w:p w14:paraId="53A95D87" w14:textId="77777777" w:rsidR="00B926DA" w:rsidRPr="00867FFD" w:rsidRDefault="00B926DA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vAlign w:val="center"/>
          </w:tcPr>
          <w:p w14:paraId="2375F470" w14:textId="77777777" w:rsidR="00B926DA" w:rsidRDefault="00B926DA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7F2F31D8" w14:textId="0F913272" w:rsidR="00B926DA" w:rsidRDefault="00B926DA" w:rsidP="005175B7">
            <w:pPr>
              <w:spacing w:before="60" w:after="60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Phương trình, bất phương trình mũ và lôgarit</w:t>
            </w:r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50981E68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76D36E32" w14:textId="21B9952C" w:rsidR="00B926DA" w:rsidRPr="000639AC" w:rsidRDefault="004C33A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28375C04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6ED1D600" w14:textId="50128C93" w:rsidR="00B926DA" w:rsidRPr="000639AC" w:rsidRDefault="009351B4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030BA1F5" w14:textId="34349890" w:rsidR="00B926DA" w:rsidRPr="000639AC" w:rsidRDefault="00522171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7050F377" w14:textId="4B3585CF" w:rsidR="00B926DA" w:rsidRPr="00522171" w:rsidRDefault="00522171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6C9916AA" w14:textId="22867AE4" w:rsidR="00B926DA" w:rsidRPr="009351B4" w:rsidRDefault="009351B4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48076108" w14:textId="2FAB0212" w:rsidR="00B926DA" w:rsidRDefault="00F57EC9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E2251B0" w14:textId="1D6037C1" w:rsidR="00B926DA" w:rsidRPr="00522171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5A4A859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8DB4F3F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07C19D4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03F789E6" w14:textId="6ADDF790" w:rsidR="00B926DA" w:rsidRPr="00A66139" w:rsidRDefault="00F57EC9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4A71F2A7" w14:textId="260E71F3" w:rsidR="00B926DA" w:rsidRPr="00A66139" w:rsidRDefault="00F57EC9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3</w:t>
            </w: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1076D00E" w14:textId="20B118AD" w:rsidR="00B926DA" w:rsidRPr="00685435" w:rsidRDefault="00F57EC9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</w:tcBorders>
            <w:vAlign w:val="center"/>
          </w:tcPr>
          <w:p w14:paraId="39186554" w14:textId="320BE2A0" w:rsidR="00B926DA" w:rsidRPr="0041212F" w:rsidRDefault="00195874" w:rsidP="001B083E">
            <w:pPr>
              <w:spacing w:before="60" w:after="60"/>
              <w:jc w:val="center"/>
              <w:rPr>
                <w:rFonts w:eastAsia="Times New Roman" w:cs="Times New Roman"/>
                <w:i/>
                <w:color w:val="000000"/>
                <w:spacing w:val="-8"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color w:val="000000"/>
                <w:spacing w:val="-8"/>
                <w:sz w:val="24"/>
                <w:szCs w:val="24"/>
              </w:rPr>
              <w:t>20,0</w:t>
            </w:r>
          </w:p>
        </w:tc>
      </w:tr>
      <w:tr w:rsidR="00BD4AA8" w:rsidRPr="00867FFD" w14:paraId="58FAD67F" w14:textId="77777777" w:rsidTr="00B926DA">
        <w:trPr>
          <w:trHeight w:val="187"/>
        </w:trPr>
        <w:tc>
          <w:tcPr>
            <w:tcW w:w="185" w:type="pct"/>
            <w:vMerge w:val="restart"/>
            <w:vAlign w:val="center"/>
          </w:tcPr>
          <w:p w14:paraId="410933F3" w14:textId="6149245D" w:rsidR="00A470E1" w:rsidRPr="00A32670" w:rsidRDefault="00A470E1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582" w:type="pct"/>
            <w:vMerge w:val="restart"/>
            <w:vAlign w:val="center"/>
          </w:tcPr>
          <w:p w14:paraId="191AC2CD" w14:textId="3688234B" w:rsidR="00A470E1" w:rsidRPr="00614221" w:rsidRDefault="00A470E1" w:rsidP="00C369A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Chương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b/>
                <w:spacing w:val="-8"/>
                <w:sz w:val="26"/>
                <w:szCs w:val="26"/>
              </w:rPr>
              <w:t>VII</w:t>
            </w:r>
            <w:r w:rsidR="00B926DA">
              <w:rPr>
                <w:rFonts w:cs="Times New Roman"/>
                <w:b/>
                <w:spacing w:val="-8"/>
                <w:sz w:val="26"/>
                <w:szCs w:val="26"/>
              </w:rPr>
              <w:t>I</w:t>
            </w:r>
            <w:r>
              <w:rPr>
                <w:rFonts w:cs="Times New Roman"/>
                <w:b/>
                <w:spacing w:val="-8"/>
                <w:sz w:val="26"/>
                <w:szCs w:val="26"/>
              </w:rPr>
              <w:t>.</w:t>
            </w:r>
          </w:p>
          <w:p w14:paraId="24AD4391" w14:textId="6B85F075" w:rsidR="00A470E1" w:rsidRPr="00867FFD" w:rsidRDefault="00B926DA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Quang hệ vuông góc trong không gian</w:t>
            </w:r>
          </w:p>
        </w:tc>
        <w:tc>
          <w:tcPr>
            <w:tcW w:w="1121" w:type="pct"/>
          </w:tcPr>
          <w:p w14:paraId="2605DCAE" w14:textId="6DF49E4E" w:rsidR="00A470E1" w:rsidRPr="00867FFD" w:rsidRDefault="00B926DA" w:rsidP="00724B46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Hai đường thẳng vuông góc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49EFD23B" w14:textId="5374C334" w:rsidR="00A470E1" w:rsidRPr="000639AC" w:rsidRDefault="00685435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1061052B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750FED07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7F051E66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C5E0B3" w:themeFill="accent6" w:themeFillTint="66"/>
          </w:tcPr>
          <w:p w14:paraId="026C2ED0" w14:textId="5F5B204D" w:rsidR="00A470E1" w:rsidRPr="00522171" w:rsidRDefault="0052217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0B4C8981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1" w:type="pct"/>
            <w:shd w:val="clear" w:color="auto" w:fill="FFF2CC" w:themeFill="accent4" w:themeFillTint="33"/>
          </w:tcPr>
          <w:p w14:paraId="1243C63A" w14:textId="331E782F" w:rsidR="00A470E1" w:rsidRPr="00E75B77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4D18578E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39E3D1E5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73F7FE2D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0BDF0933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FFFFFF" w:themeFill="background1"/>
          </w:tcPr>
          <w:p w14:paraId="06709EF4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98EBDAD" w14:textId="41717716" w:rsidR="00A470E1" w:rsidRPr="00A66139" w:rsidRDefault="00685435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640F50D0" w14:textId="450C5B65" w:rsidR="00A470E1" w:rsidRPr="00F57EC9" w:rsidRDefault="00F57EC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3A9C39E4" w14:textId="77777777" w:rsidR="00A470E1" w:rsidRPr="00A66139" w:rsidRDefault="00A470E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4" w:type="pct"/>
          </w:tcPr>
          <w:p w14:paraId="1665C31C" w14:textId="3E8C8A1F" w:rsidR="00A470E1" w:rsidRPr="0041212F" w:rsidRDefault="00691462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i/>
                <w:spacing w:val="-8"/>
                <w:sz w:val="24"/>
                <w:szCs w:val="24"/>
              </w:rPr>
              <w:t>5</w:t>
            </w:r>
            <w:r w:rsidR="00E75B77">
              <w:rPr>
                <w:rFonts w:cs="Times New Roman"/>
                <w:i/>
                <w:spacing w:val="-8"/>
                <w:sz w:val="24"/>
                <w:szCs w:val="24"/>
              </w:rPr>
              <w:t>,</w:t>
            </w:r>
            <w:r w:rsidR="0041212F" w:rsidRPr="0041212F">
              <w:rPr>
                <w:rFonts w:cs="Times New Roman"/>
                <w:i/>
                <w:spacing w:val="-8"/>
                <w:sz w:val="24"/>
                <w:szCs w:val="24"/>
              </w:rPr>
              <w:t>0</w:t>
            </w:r>
          </w:p>
        </w:tc>
      </w:tr>
      <w:tr w:rsidR="00BD4AA8" w:rsidRPr="00867FFD" w14:paraId="6AB32E57" w14:textId="77777777" w:rsidTr="00B926DA">
        <w:trPr>
          <w:trHeight w:val="702"/>
        </w:trPr>
        <w:tc>
          <w:tcPr>
            <w:tcW w:w="185" w:type="pct"/>
            <w:vMerge/>
          </w:tcPr>
          <w:p w14:paraId="2A03B15C" w14:textId="77777777" w:rsidR="00A470E1" w:rsidRPr="00867FFD" w:rsidRDefault="00A470E1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6AB7ED7C" w14:textId="77777777" w:rsidR="00A470E1" w:rsidRPr="00867FFD" w:rsidRDefault="00A470E1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</w:tcPr>
          <w:p w14:paraId="2D1EB0CC" w14:textId="1815441A" w:rsidR="00A470E1" w:rsidRPr="00867FFD" w:rsidRDefault="00B926DA" w:rsidP="00A32670">
            <w:pPr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Đường thẳng vuông góc với mặt phẳng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0D715A87" w14:textId="6BF40BEE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shd w:val="clear" w:color="auto" w:fill="C5E0B3" w:themeFill="accent6" w:themeFillTint="66"/>
          </w:tcPr>
          <w:p w14:paraId="50AAAD68" w14:textId="724D1954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3ECB49BF" w14:textId="16E81A96" w:rsidR="00A470E1" w:rsidRPr="00B45CE9" w:rsidRDefault="00B45CE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89" w:type="pct"/>
            <w:shd w:val="clear" w:color="auto" w:fill="FFF2CC" w:themeFill="accent4" w:themeFillTint="33"/>
          </w:tcPr>
          <w:p w14:paraId="17D8EB7F" w14:textId="68F7E3E8" w:rsidR="00A470E1" w:rsidRPr="00522171" w:rsidRDefault="0052217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77CF2912" w14:textId="33E84193" w:rsidR="00A470E1" w:rsidRPr="00522171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616791BF" w14:textId="41D33D52" w:rsidR="00A470E1" w:rsidRPr="00522171" w:rsidRDefault="00F57EC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5D4F301D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41F5BFAC" w14:textId="0D0E2278" w:rsidR="00A470E1" w:rsidRPr="00BD4AA8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0BC6FBFC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6BBDA57F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6582E6C1" w14:textId="06111CB6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FFF" w:themeFill="background1"/>
          </w:tcPr>
          <w:p w14:paraId="69DB706C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274D82C" w14:textId="57EF228F" w:rsidR="00A470E1" w:rsidRPr="00A66139" w:rsidRDefault="00F57EC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7795C9E7" w14:textId="0C0DA58A" w:rsidR="00A470E1" w:rsidRPr="00A66139" w:rsidRDefault="00A470E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F4B083" w:themeFill="accent2" w:themeFillTint="99"/>
          </w:tcPr>
          <w:p w14:paraId="486F8C6B" w14:textId="02944D98" w:rsidR="00A470E1" w:rsidRPr="00F57EC9" w:rsidRDefault="00F57EC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354" w:type="pct"/>
            <w:shd w:val="clear" w:color="auto" w:fill="auto"/>
          </w:tcPr>
          <w:p w14:paraId="7A6AB51E" w14:textId="23AE6C1E" w:rsidR="00A470E1" w:rsidRPr="0041212F" w:rsidRDefault="00691462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i/>
                <w:spacing w:val="-8"/>
                <w:sz w:val="24"/>
                <w:szCs w:val="24"/>
              </w:rPr>
              <w:t>7.5</w:t>
            </w:r>
            <w:r w:rsidR="0041212F" w:rsidRPr="0041212F">
              <w:rPr>
                <w:rFonts w:cs="Times New Roman"/>
                <w:i/>
                <w:spacing w:val="-8"/>
                <w:sz w:val="24"/>
                <w:szCs w:val="24"/>
              </w:rPr>
              <w:t>0</w:t>
            </w:r>
          </w:p>
        </w:tc>
      </w:tr>
      <w:tr w:rsidR="000200F6" w:rsidRPr="00867FFD" w14:paraId="35C99925" w14:textId="77777777" w:rsidTr="004B6E3B">
        <w:trPr>
          <w:trHeight w:val="718"/>
        </w:trPr>
        <w:tc>
          <w:tcPr>
            <w:tcW w:w="185" w:type="pct"/>
            <w:vMerge/>
          </w:tcPr>
          <w:p w14:paraId="40918981" w14:textId="77777777" w:rsidR="000200F6" w:rsidRPr="00867FFD" w:rsidRDefault="000200F6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2A54E9F7" w14:textId="77777777" w:rsidR="000200F6" w:rsidRPr="00A32670" w:rsidRDefault="000200F6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</w:tcPr>
          <w:p w14:paraId="16A062E1" w14:textId="77EBE1A7" w:rsidR="000200F6" w:rsidRDefault="000200F6" w:rsidP="00A470E1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Góc giữa đường thẳng và mặt phẳng. Góc nhị diện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21FE036B" w14:textId="0C7A895F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shd w:val="clear" w:color="auto" w:fill="C5E0B3" w:themeFill="accent6" w:themeFillTint="66"/>
          </w:tcPr>
          <w:p w14:paraId="28D5E3C2" w14:textId="498FFE0F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308F52AF" w14:textId="6150A12A" w:rsidR="000200F6" w:rsidRPr="000639AC" w:rsidRDefault="00B45CE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89" w:type="pct"/>
            <w:shd w:val="clear" w:color="auto" w:fill="FFF2CC" w:themeFill="accent4" w:themeFillTint="33"/>
          </w:tcPr>
          <w:p w14:paraId="0563C8D0" w14:textId="1F1C7A24" w:rsidR="000200F6" w:rsidRPr="000639AC" w:rsidRDefault="009351B4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601B80BE" w14:textId="5F8D9991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1A26E72C" w14:textId="57BBED5B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FFF2CC" w:themeFill="accent4" w:themeFillTint="33"/>
          </w:tcPr>
          <w:p w14:paraId="617F36E8" w14:textId="524F6660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686A5DC3" w14:textId="4C855A8D" w:rsidR="000200F6" w:rsidRPr="000639AC" w:rsidRDefault="0057511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539BE8DE" w14:textId="0F47B651" w:rsidR="000200F6" w:rsidRPr="00522171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1F415D20" w14:textId="77777777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299E4B40" w14:textId="77777777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FFF" w:themeFill="background1"/>
          </w:tcPr>
          <w:p w14:paraId="38B999B0" w14:textId="4805E837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4349BAB2" w14:textId="2F3CDEB0" w:rsidR="000200F6" w:rsidRPr="00A66139" w:rsidRDefault="00F57EC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7E8C1C9F" w14:textId="32EFB95A" w:rsidR="000200F6" w:rsidRPr="00A66139" w:rsidRDefault="0057511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6032F76C" w14:textId="71829EA1" w:rsidR="000200F6" w:rsidRPr="00A66139" w:rsidRDefault="00F57EC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354" w:type="pct"/>
            <w:shd w:val="clear" w:color="auto" w:fill="auto"/>
          </w:tcPr>
          <w:p w14:paraId="1E4AC739" w14:textId="1E8BA8F9" w:rsidR="000200F6" w:rsidRPr="0041212F" w:rsidRDefault="000200F6" w:rsidP="00195874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i/>
                <w:spacing w:val="-8"/>
                <w:sz w:val="24"/>
                <w:szCs w:val="24"/>
              </w:rPr>
              <w:t>1</w:t>
            </w:r>
            <w:r w:rsidR="00195874">
              <w:rPr>
                <w:rFonts w:cs="Times New Roman"/>
                <w:i/>
                <w:spacing w:val="-8"/>
                <w:sz w:val="24"/>
                <w:szCs w:val="24"/>
              </w:rPr>
              <w:t>0</w:t>
            </w:r>
            <w:r w:rsidRPr="0041212F">
              <w:rPr>
                <w:rFonts w:cs="Times New Roman"/>
                <w:i/>
                <w:spacing w:val="-8"/>
                <w:sz w:val="24"/>
                <w:szCs w:val="24"/>
              </w:rPr>
              <w:t>.</w:t>
            </w:r>
            <w:r>
              <w:rPr>
                <w:rFonts w:cs="Times New Roman"/>
                <w:i/>
                <w:spacing w:val="-8"/>
                <w:sz w:val="24"/>
                <w:szCs w:val="24"/>
              </w:rPr>
              <w:t>0</w:t>
            </w:r>
            <w:bookmarkStart w:id="1" w:name="_GoBack"/>
            <w:bookmarkEnd w:id="1"/>
          </w:p>
        </w:tc>
      </w:tr>
      <w:tr w:rsidR="00A66139" w:rsidRPr="00867FFD" w14:paraId="138360C7" w14:textId="77777777" w:rsidTr="00B926DA">
        <w:trPr>
          <w:trHeight w:val="326"/>
        </w:trPr>
        <w:tc>
          <w:tcPr>
            <w:tcW w:w="1887" w:type="pct"/>
            <w:gridSpan w:val="3"/>
            <w:vAlign w:val="center"/>
          </w:tcPr>
          <w:p w14:paraId="5BB88B8E" w14:textId="77777777" w:rsidR="005B10E8" w:rsidRPr="00867FFD" w:rsidRDefault="005B10E8" w:rsidP="001B083E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51CEA093" w14:textId="70AFFE79" w:rsidR="005B10E8" w:rsidRPr="000639AC" w:rsidRDefault="00B45CE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6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7EF30702" w14:textId="7C31A085" w:rsidR="005B10E8" w:rsidRPr="000639AC" w:rsidRDefault="00B45CE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203" w:type="pct"/>
            <w:shd w:val="clear" w:color="auto" w:fill="F7CAAC" w:themeFill="accent2" w:themeFillTint="66"/>
          </w:tcPr>
          <w:p w14:paraId="4C60CF3D" w14:textId="6D43BCB2" w:rsidR="005B10E8" w:rsidRPr="000639AC" w:rsidRDefault="00B45CE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auto" w:fill="FFF2CC" w:themeFill="accent4" w:themeFillTint="33"/>
          </w:tcPr>
          <w:p w14:paraId="38FB2636" w14:textId="793419D3" w:rsidR="005B10E8" w:rsidRPr="000639AC" w:rsidRDefault="0048043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8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15F5B14C" w14:textId="592D0879" w:rsidR="005B10E8" w:rsidRPr="000639AC" w:rsidRDefault="00F57EC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0D9F759F" w14:textId="52544591" w:rsidR="005B10E8" w:rsidRPr="000639AC" w:rsidRDefault="00F57EC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39701367" w14:textId="5ECFBF9E" w:rsidR="005B10E8" w:rsidRPr="00BD4AA8" w:rsidRDefault="0048043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C5E0B3" w:themeFill="accent6" w:themeFillTint="66"/>
          </w:tcPr>
          <w:p w14:paraId="1BA52A91" w14:textId="01203B08" w:rsidR="005B10E8" w:rsidRPr="000639AC" w:rsidRDefault="0057511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2A5EAF7B" w14:textId="1AC7566D" w:rsidR="005B10E8" w:rsidRPr="000639AC" w:rsidRDefault="0048043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137" w:type="pct"/>
            <w:shd w:val="clear" w:color="auto" w:fill="FFFFFF" w:themeFill="background1"/>
          </w:tcPr>
          <w:p w14:paraId="0D7EBB02" w14:textId="77777777" w:rsidR="005B10E8" w:rsidRPr="000639AC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51D8ED7A" w14:textId="473E0BCD" w:rsidR="005B10E8" w:rsidRPr="000639AC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FFF" w:themeFill="background1"/>
          </w:tcPr>
          <w:p w14:paraId="0A1B528A" w14:textId="13087A07" w:rsidR="005B10E8" w:rsidRPr="000639AC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553A3D37" w14:textId="688FBD87" w:rsidR="005B10E8" w:rsidRPr="00A66139" w:rsidRDefault="00685435" w:rsidP="00F57EC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  <w:r w:rsidR="00F57EC9">
              <w:rPr>
                <w:rFonts w:cs="Times New Roman"/>
                <w:b/>
                <w:spacing w:val="-8"/>
                <w:sz w:val="20"/>
                <w:szCs w:val="20"/>
              </w:rPr>
              <w:t>5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364B52F4" w14:textId="7D38C76F" w:rsidR="005B10E8" w:rsidRPr="00A66139" w:rsidRDefault="0057511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11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02BA2AAB" w14:textId="299104D3" w:rsidR="005B10E8" w:rsidRPr="00A66139" w:rsidRDefault="0057511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8</w:t>
            </w:r>
          </w:p>
        </w:tc>
        <w:tc>
          <w:tcPr>
            <w:tcW w:w="354" w:type="pct"/>
            <w:shd w:val="clear" w:color="auto" w:fill="auto"/>
          </w:tcPr>
          <w:p w14:paraId="3B03954C" w14:textId="2F83B903" w:rsidR="005B10E8" w:rsidRPr="0041212F" w:rsidRDefault="00691462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i/>
                <w:spacing w:val="-8"/>
                <w:sz w:val="24"/>
                <w:szCs w:val="24"/>
              </w:rPr>
              <w:t>100</w:t>
            </w:r>
          </w:p>
        </w:tc>
      </w:tr>
      <w:tr w:rsidR="00BD4AA8" w:rsidRPr="00867FFD" w14:paraId="1F188B8D" w14:textId="77777777" w:rsidTr="00B926DA">
        <w:trPr>
          <w:trHeight w:val="210"/>
        </w:trPr>
        <w:tc>
          <w:tcPr>
            <w:tcW w:w="1887" w:type="pct"/>
            <w:gridSpan w:val="3"/>
            <w:vMerge w:val="restart"/>
            <w:vAlign w:val="center"/>
          </w:tcPr>
          <w:p w14:paraId="32246672" w14:textId="77777777" w:rsidR="000639AC" w:rsidRPr="00867FFD" w:rsidRDefault="000639AC" w:rsidP="001B083E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 số điểm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7B72F245" w14:textId="17D89C62" w:rsidR="000639AC" w:rsidRPr="000639AC" w:rsidRDefault="00B45CE9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  <w:lang w:val="vi-VN"/>
              </w:rPr>
            </w:pPr>
            <w:r w:rsidRPr="009351B4">
              <w:rPr>
                <w:rFonts w:cs="Times New Roman"/>
                <w:b/>
                <w:i/>
                <w:color w:val="FF0000"/>
                <w:spacing w:val="-8"/>
                <w:sz w:val="20"/>
                <w:szCs w:val="20"/>
              </w:rPr>
              <w:t>1</w:t>
            </w:r>
            <w:r w:rsidR="000639AC" w:rsidRPr="009351B4">
              <w:rPr>
                <w:rFonts w:cs="Times New Roman"/>
                <w:b/>
                <w:i/>
                <w:color w:val="FF0000"/>
                <w:spacing w:val="-8"/>
                <w:sz w:val="20"/>
                <w:szCs w:val="20"/>
              </w:rPr>
              <w:t>.5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08967C22" w14:textId="7D845419" w:rsidR="000639AC" w:rsidRPr="000639AC" w:rsidRDefault="000639AC" w:rsidP="000639AC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b/>
                <w:i/>
                <w:spacing w:val="-8"/>
                <w:sz w:val="20"/>
                <w:szCs w:val="20"/>
              </w:rPr>
              <w:t>1.</w:t>
            </w: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0</w:t>
            </w:r>
          </w:p>
        </w:tc>
        <w:tc>
          <w:tcPr>
            <w:tcW w:w="203" w:type="pct"/>
            <w:shd w:val="clear" w:color="auto" w:fill="F7CAAC" w:themeFill="accent2" w:themeFillTint="66"/>
          </w:tcPr>
          <w:p w14:paraId="0A2EC059" w14:textId="55A80DC1" w:rsidR="000639AC" w:rsidRPr="000639AC" w:rsidRDefault="000639AC" w:rsidP="000639AC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b/>
                <w:i/>
                <w:spacing w:val="-8"/>
                <w:sz w:val="20"/>
                <w:szCs w:val="20"/>
              </w:rPr>
              <w:t>0. 5</w:t>
            </w:r>
          </w:p>
        </w:tc>
        <w:tc>
          <w:tcPr>
            <w:tcW w:w="189" w:type="pct"/>
            <w:shd w:val="clear" w:color="auto" w:fill="FFF2CC" w:themeFill="accent4" w:themeFillTint="33"/>
          </w:tcPr>
          <w:p w14:paraId="03C539DB" w14:textId="2BA5DC12" w:rsidR="000639AC" w:rsidRPr="000639AC" w:rsidRDefault="009351B4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 w:rsidRPr="009351B4">
              <w:rPr>
                <w:rFonts w:cs="Times New Roman"/>
                <w:b/>
                <w:i/>
                <w:color w:val="FF0000"/>
                <w:spacing w:val="-8"/>
                <w:sz w:val="20"/>
                <w:szCs w:val="20"/>
              </w:rPr>
              <w:t>2</w:t>
            </w:r>
            <w:r w:rsidR="000639AC" w:rsidRPr="009351B4">
              <w:rPr>
                <w:rFonts w:cs="Times New Roman"/>
                <w:b/>
                <w:i/>
                <w:color w:val="FF0000"/>
                <w:spacing w:val="-8"/>
                <w:sz w:val="20"/>
                <w:szCs w:val="20"/>
              </w:rPr>
              <w:t>,0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4049328B" w14:textId="4F91A31D" w:rsidR="000639AC" w:rsidRPr="000639AC" w:rsidRDefault="00F57EC9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1</w:t>
            </w:r>
            <w:r w:rsidR="000639AC">
              <w:rPr>
                <w:rFonts w:cs="Times New Roman"/>
                <w:b/>
                <w:i/>
                <w:spacing w:val="-8"/>
                <w:sz w:val="20"/>
                <w:szCs w:val="20"/>
              </w:rPr>
              <w:t>0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5324C9E0" w14:textId="0ADE106D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1,0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456165E0" w14:textId="5E72CA77" w:rsidR="000639AC" w:rsidRPr="00BD4AA8" w:rsidRDefault="00974B8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color w:val="FF0000"/>
                <w:spacing w:val="-8"/>
                <w:sz w:val="20"/>
                <w:szCs w:val="20"/>
              </w:rPr>
              <w:t>0,5</w:t>
            </w:r>
          </w:p>
        </w:tc>
        <w:tc>
          <w:tcPr>
            <w:tcW w:w="182" w:type="pct"/>
            <w:shd w:val="clear" w:color="auto" w:fill="C5E0B3" w:themeFill="accent6" w:themeFillTint="66"/>
          </w:tcPr>
          <w:p w14:paraId="448E1180" w14:textId="13630BE5" w:rsidR="000639AC" w:rsidRPr="000639AC" w:rsidRDefault="00575111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1,5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19422E26" w14:textId="0624787A" w:rsidR="000639AC" w:rsidRPr="000639AC" w:rsidRDefault="00974B8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1,0</w:t>
            </w:r>
          </w:p>
        </w:tc>
        <w:tc>
          <w:tcPr>
            <w:tcW w:w="137" w:type="pct"/>
            <w:shd w:val="clear" w:color="auto" w:fill="FFFFFF" w:themeFill="background1"/>
          </w:tcPr>
          <w:p w14:paraId="1AF128B2" w14:textId="77777777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30B2F3AE" w14:textId="62C50EDF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FFF" w:themeFill="background1"/>
          </w:tcPr>
          <w:p w14:paraId="5C3B2AD5" w14:textId="32578639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64E7184D" w14:textId="11E4F0DC" w:rsidR="000639AC" w:rsidRPr="00BD4AA8" w:rsidRDefault="00BD4AA8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 w:rsidRPr="00BD4AA8">
              <w:rPr>
                <w:rFonts w:cs="Times New Roman"/>
                <w:b/>
                <w:i/>
                <w:spacing w:val="-8"/>
                <w:sz w:val="20"/>
                <w:szCs w:val="20"/>
              </w:rPr>
              <w:t>4.0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109C2388" w14:textId="2E8DD303" w:rsidR="000639AC" w:rsidRPr="00BD4AA8" w:rsidRDefault="00BD4AA8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4.0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510BDEEA" w14:textId="1C597297" w:rsidR="000639AC" w:rsidRPr="00BD4AA8" w:rsidRDefault="00BD4AA8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2.0</w:t>
            </w:r>
          </w:p>
        </w:tc>
        <w:tc>
          <w:tcPr>
            <w:tcW w:w="354" w:type="pct"/>
            <w:shd w:val="clear" w:color="auto" w:fill="auto"/>
          </w:tcPr>
          <w:p w14:paraId="4F738DED" w14:textId="08445F3A" w:rsidR="000639AC" w:rsidRPr="0041212F" w:rsidRDefault="00691462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i/>
                <w:spacing w:val="-8"/>
                <w:sz w:val="24"/>
                <w:szCs w:val="24"/>
              </w:rPr>
              <w:t>10</w:t>
            </w:r>
          </w:p>
        </w:tc>
      </w:tr>
      <w:tr w:rsidR="000639AC" w:rsidRPr="00867FFD" w14:paraId="5E7B2983" w14:textId="77777777" w:rsidTr="00B926DA">
        <w:trPr>
          <w:trHeight w:val="194"/>
        </w:trPr>
        <w:tc>
          <w:tcPr>
            <w:tcW w:w="1887" w:type="pct"/>
            <w:gridSpan w:val="3"/>
            <w:vMerge/>
            <w:vAlign w:val="center"/>
          </w:tcPr>
          <w:p w14:paraId="36C306DC" w14:textId="77777777" w:rsidR="000639AC" w:rsidRPr="00867FFD" w:rsidRDefault="000639AC" w:rsidP="001B083E">
            <w:pPr>
              <w:spacing w:before="60" w:after="60"/>
              <w:jc w:val="right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84" w:type="pct"/>
            <w:gridSpan w:val="3"/>
          </w:tcPr>
          <w:p w14:paraId="12562507" w14:textId="1F7E85DA" w:rsidR="000639AC" w:rsidRPr="0041212F" w:rsidRDefault="000639AC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3.0</w:t>
            </w:r>
          </w:p>
        </w:tc>
        <w:tc>
          <w:tcPr>
            <w:tcW w:w="588" w:type="pct"/>
            <w:gridSpan w:val="3"/>
          </w:tcPr>
          <w:p w14:paraId="456F3578" w14:textId="0428CAD7" w:rsidR="000639AC" w:rsidRPr="0041212F" w:rsidRDefault="000639AC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4.0</w:t>
            </w:r>
          </w:p>
        </w:tc>
        <w:tc>
          <w:tcPr>
            <w:tcW w:w="551" w:type="pct"/>
            <w:gridSpan w:val="3"/>
            <w:shd w:val="clear" w:color="auto" w:fill="FFFFFF" w:themeFill="background1"/>
          </w:tcPr>
          <w:p w14:paraId="5E9A6785" w14:textId="51189225" w:rsidR="000639AC" w:rsidRPr="0041212F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3.0</w:t>
            </w:r>
          </w:p>
        </w:tc>
        <w:tc>
          <w:tcPr>
            <w:tcW w:w="520" w:type="pct"/>
            <w:gridSpan w:val="3"/>
            <w:shd w:val="clear" w:color="auto" w:fill="FFFFFF" w:themeFill="background1"/>
          </w:tcPr>
          <w:p w14:paraId="63AA26BF" w14:textId="77777777" w:rsidR="000639AC" w:rsidRPr="0041212F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515" w:type="pct"/>
            <w:gridSpan w:val="3"/>
          </w:tcPr>
          <w:p w14:paraId="54972F6C" w14:textId="26F5B66A" w:rsidR="000639AC" w:rsidRPr="0041212F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10</w:t>
            </w:r>
          </w:p>
        </w:tc>
        <w:tc>
          <w:tcPr>
            <w:tcW w:w="354" w:type="pct"/>
            <w:shd w:val="clear" w:color="auto" w:fill="auto"/>
          </w:tcPr>
          <w:p w14:paraId="470323A4" w14:textId="77777777" w:rsidR="000639AC" w:rsidRPr="0041212F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4"/>
                <w:szCs w:val="24"/>
                <w:lang w:val="vi-VN"/>
              </w:rPr>
            </w:pPr>
          </w:p>
        </w:tc>
      </w:tr>
      <w:tr w:rsidR="000639AC" w:rsidRPr="00867FFD" w14:paraId="5D022A57" w14:textId="77777777" w:rsidTr="00B926DA">
        <w:trPr>
          <w:trHeight w:val="227"/>
        </w:trPr>
        <w:tc>
          <w:tcPr>
            <w:tcW w:w="1887" w:type="pct"/>
            <w:gridSpan w:val="3"/>
            <w:vAlign w:val="center"/>
          </w:tcPr>
          <w:p w14:paraId="0BAE5A85" w14:textId="77777777" w:rsidR="000639AC" w:rsidRPr="0041212F" w:rsidRDefault="000639AC" w:rsidP="0041212F">
            <w:pPr>
              <w:jc w:val="right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584" w:type="pct"/>
            <w:gridSpan w:val="3"/>
          </w:tcPr>
          <w:p w14:paraId="3AD35FEE" w14:textId="03C62B8C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30</w:t>
            </w:r>
          </w:p>
        </w:tc>
        <w:tc>
          <w:tcPr>
            <w:tcW w:w="588" w:type="pct"/>
            <w:gridSpan w:val="3"/>
          </w:tcPr>
          <w:p w14:paraId="5A140F77" w14:textId="53022259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40</w:t>
            </w:r>
          </w:p>
        </w:tc>
        <w:tc>
          <w:tcPr>
            <w:tcW w:w="551" w:type="pct"/>
            <w:gridSpan w:val="3"/>
          </w:tcPr>
          <w:p w14:paraId="4EA2388C" w14:textId="7560AFD3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30</w:t>
            </w:r>
          </w:p>
        </w:tc>
        <w:tc>
          <w:tcPr>
            <w:tcW w:w="520" w:type="pct"/>
            <w:gridSpan w:val="3"/>
          </w:tcPr>
          <w:p w14:paraId="4060376A" w14:textId="3CD87CDE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15" w:type="pct"/>
            <w:gridSpan w:val="3"/>
          </w:tcPr>
          <w:p w14:paraId="4E23C017" w14:textId="3B63BB54" w:rsidR="000639AC" w:rsidRPr="0041212F" w:rsidRDefault="00BD4AA8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100</w:t>
            </w:r>
          </w:p>
        </w:tc>
        <w:tc>
          <w:tcPr>
            <w:tcW w:w="354" w:type="pct"/>
            <w:shd w:val="clear" w:color="auto" w:fill="auto"/>
          </w:tcPr>
          <w:p w14:paraId="4C8D1F9A" w14:textId="2F052880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100</w:t>
            </w:r>
          </w:p>
        </w:tc>
      </w:tr>
      <w:bookmarkEnd w:id="0"/>
    </w:tbl>
    <w:p w14:paraId="20477AD6" w14:textId="75017740" w:rsidR="005B10E8" w:rsidRPr="00867FFD" w:rsidRDefault="005B10E8" w:rsidP="001B6B99">
      <w:pPr>
        <w:rPr>
          <w:rFonts w:ascii="Times New Roman" w:hAnsi="Times New Roman" w:cs="Times New Roman"/>
          <w:sz w:val="26"/>
          <w:szCs w:val="26"/>
        </w:rPr>
      </w:pPr>
    </w:p>
    <w:sectPr w:rsidR="005B10E8" w:rsidRPr="00867FFD" w:rsidSect="001B6B99">
      <w:pgSz w:w="15840" w:h="12240" w:orient="landscape"/>
      <w:pgMar w:top="567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7F"/>
    <w:rsid w:val="000200F6"/>
    <w:rsid w:val="00020857"/>
    <w:rsid w:val="00024C88"/>
    <w:rsid w:val="000335CD"/>
    <w:rsid w:val="00054AFB"/>
    <w:rsid w:val="00055AC6"/>
    <w:rsid w:val="00056F59"/>
    <w:rsid w:val="000639AC"/>
    <w:rsid w:val="000A30A0"/>
    <w:rsid w:val="000C1239"/>
    <w:rsid w:val="000D2734"/>
    <w:rsid w:val="000F3A5E"/>
    <w:rsid w:val="00140C5E"/>
    <w:rsid w:val="00195874"/>
    <w:rsid w:val="001A4112"/>
    <w:rsid w:val="001B6B99"/>
    <w:rsid w:val="001E08A0"/>
    <w:rsid w:val="002139F7"/>
    <w:rsid w:val="00227510"/>
    <w:rsid w:val="002B4CED"/>
    <w:rsid w:val="002D140F"/>
    <w:rsid w:val="002F31E2"/>
    <w:rsid w:val="00330AF9"/>
    <w:rsid w:val="003360A8"/>
    <w:rsid w:val="00385726"/>
    <w:rsid w:val="004016FA"/>
    <w:rsid w:val="00407DBA"/>
    <w:rsid w:val="0041212F"/>
    <w:rsid w:val="004439C7"/>
    <w:rsid w:val="00470263"/>
    <w:rsid w:val="00480436"/>
    <w:rsid w:val="00495812"/>
    <w:rsid w:val="004C33AA"/>
    <w:rsid w:val="005008FD"/>
    <w:rsid w:val="005175B7"/>
    <w:rsid w:val="00522171"/>
    <w:rsid w:val="00537932"/>
    <w:rsid w:val="00575111"/>
    <w:rsid w:val="0058772E"/>
    <w:rsid w:val="00590626"/>
    <w:rsid w:val="005B10E8"/>
    <w:rsid w:val="005B3728"/>
    <w:rsid w:val="005B6FDB"/>
    <w:rsid w:val="00614221"/>
    <w:rsid w:val="00620537"/>
    <w:rsid w:val="00685435"/>
    <w:rsid w:val="00691462"/>
    <w:rsid w:val="006F56B9"/>
    <w:rsid w:val="006F7B95"/>
    <w:rsid w:val="00724B46"/>
    <w:rsid w:val="007F48AB"/>
    <w:rsid w:val="007F7F09"/>
    <w:rsid w:val="00831945"/>
    <w:rsid w:val="0084279C"/>
    <w:rsid w:val="00846124"/>
    <w:rsid w:val="00867FFD"/>
    <w:rsid w:val="008A1FAA"/>
    <w:rsid w:val="008B3AEF"/>
    <w:rsid w:val="008D2AC6"/>
    <w:rsid w:val="00902916"/>
    <w:rsid w:val="00911A2F"/>
    <w:rsid w:val="00924097"/>
    <w:rsid w:val="009351B4"/>
    <w:rsid w:val="00974B8C"/>
    <w:rsid w:val="009D1789"/>
    <w:rsid w:val="009D4478"/>
    <w:rsid w:val="00A211BF"/>
    <w:rsid w:val="00A32670"/>
    <w:rsid w:val="00A470E1"/>
    <w:rsid w:val="00A66139"/>
    <w:rsid w:val="00AB227D"/>
    <w:rsid w:val="00AE4350"/>
    <w:rsid w:val="00B212FF"/>
    <w:rsid w:val="00B23CDD"/>
    <w:rsid w:val="00B42297"/>
    <w:rsid w:val="00B45CE9"/>
    <w:rsid w:val="00B926DA"/>
    <w:rsid w:val="00BC4E32"/>
    <w:rsid w:val="00BD4AA8"/>
    <w:rsid w:val="00BD7F64"/>
    <w:rsid w:val="00BE2282"/>
    <w:rsid w:val="00C369A2"/>
    <w:rsid w:val="00C43B7F"/>
    <w:rsid w:val="00C44566"/>
    <w:rsid w:val="00C4716A"/>
    <w:rsid w:val="00C57F15"/>
    <w:rsid w:val="00C6447A"/>
    <w:rsid w:val="00CC7564"/>
    <w:rsid w:val="00CD40CD"/>
    <w:rsid w:val="00D212DF"/>
    <w:rsid w:val="00D61C5F"/>
    <w:rsid w:val="00D83F66"/>
    <w:rsid w:val="00D9237A"/>
    <w:rsid w:val="00DA1930"/>
    <w:rsid w:val="00DB38BC"/>
    <w:rsid w:val="00E6040D"/>
    <w:rsid w:val="00E75B77"/>
    <w:rsid w:val="00E84991"/>
    <w:rsid w:val="00EA3AE0"/>
    <w:rsid w:val="00EB7EF8"/>
    <w:rsid w:val="00ED55C5"/>
    <w:rsid w:val="00F246D9"/>
    <w:rsid w:val="00F5020E"/>
    <w:rsid w:val="00F57EC9"/>
    <w:rsid w:val="00F82114"/>
    <w:rsid w:val="00FB02C0"/>
    <w:rsid w:val="00FC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  <w15:docId w15:val="{BD0CCDFF-311E-4B0B-8A69-2340D43B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054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C20E5-B242-404E-B395-D1207041B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phamduc tai</dc:creator>
  <cp:lastModifiedBy>Administrator</cp:lastModifiedBy>
  <cp:revision>35</cp:revision>
  <cp:lastPrinted>2025-03-10T09:26:00Z</cp:lastPrinted>
  <dcterms:created xsi:type="dcterms:W3CDTF">2025-03-10T07:18:00Z</dcterms:created>
  <dcterms:modified xsi:type="dcterms:W3CDTF">2025-03-20T14:12:00Z</dcterms:modified>
</cp:coreProperties>
</file>